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A6" w:rsidRPr="00B558D3" w:rsidRDefault="006609A6" w:rsidP="00660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  <w:r w:rsidRPr="00B558D3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  <w:t>ЗРАЗОК</w:t>
      </w:r>
    </w:p>
    <w:p w:rsidR="006609A6" w:rsidRPr="00B558D3" w:rsidRDefault="006609A6" w:rsidP="006609A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9"/>
        <w:gridCol w:w="5272"/>
      </w:tblGrid>
      <w:tr w:rsidR="006609A6" w:rsidRPr="00B558D3" w:rsidTr="004603E0">
        <w:tc>
          <w:tcPr>
            <w:tcW w:w="4785" w:type="dxa"/>
          </w:tcPr>
          <w:p w:rsidR="006609A6" w:rsidRPr="00B558D3" w:rsidRDefault="006609A6" w:rsidP="004603E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6609A6" w:rsidRPr="00B558D3" w:rsidRDefault="006609A6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bCs/>
                <w:color w:val="3A3A3A"/>
                <w:sz w:val="28"/>
                <w:szCs w:val="28"/>
                <w:lang w:val="uk-UA" w:eastAsia="ru-RU"/>
              </w:rPr>
              <w:t>Апеляційному</w:t>
            </w:r>
            <w:r w:rsidRPr="00B558D3"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  <w:t xml:space="preserve"> </w:t>
            </w: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суду</w:t>
            </w:r>
          </w:p>
          <w:p w:rsidR="006609A6" w:rsidRPr="00B558D3" w:rsidRDefault="006609A6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Полтавської області </w:t>
            </w:r>
          </w:p>
          <w:p w:rsidR="006609A6" w:rsidRPr="00B558D3" w:rsidRDefault="006609A6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</w:t>
            </w:r>
          </w:p>
          <w:p w:rsidR="006609A6" w:rsidRPr="00B558D3" w:rsidRDefault="006609A6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(прізвище, ім’я, по – батькові)</w:t>
            </w:r>
          </w:p>
          <w:p w:rsidR="006609A6" w:rsidRPr="00B558D3" w:rsidRDefault="006609A6" w:rsidP="004603E0">
            <w:pPr>
              <w:shd w:val="clear" w:color="auto" w:fill="FFFFFF"/>
              <w:ind w:left="1416"/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8"/>
                <w:szCs w:val="28"/>
                <w:lang w:val="uk-UA" w:eastAsia="ru-RU"/>
              </w:rPr>
              <w:t>__________________________</w:t>
            </w:r>
          </w:p>
          <w:p w:rsidR="006609A6" w:rsidRPr="00B558D3" w:rsidRDefault="006609A6" w:rsidP="004603E0">
            <w:pPr>
              <w:shd w:val="clear" w:color="auto" w:fill="FFFFFF"/>
              <w:ind w:left="1416"/>
              <w:jc w:val="center"/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</w:pPr>
            <w:r w:rsidRPr="00B558D3">
              <w:rPr>
                <w:rFonts w:ascii="Times New Roman" w:eastAsia="Times New Roman" w:hAnsi="Times New Roman" w:cs="Times New Roman"/>
                <w:color w:val="3A3A3A"/>
                <w:sz w:val="24"/>
                <w:szCs w:val="28"/>
                <w:lang w:val="uk-UA" w:eastAsia="ru-RU"/>
              </w:rPr>
              <w:t>(адреса)</w:t>
            </w:r>
          </w:p>
          <w:p w:rsidR="006609A6" w:rsidRPr="00B558D3" w:rsidRDefault="006609A6" w:rsidP="004603E0">
            <w:pPr>
              <w:rPr>
                <w:rFonts w:ascii="Times New Roman" w:eastAsia="Times New Roman" w:hAnsi="Times New Roman" w:cs="Times New Roman"/>
                <w:b/>
                <w:bCs/>
                <w:color w:val="3A3A3A"/>
                <w:sz w:val="28"/>
                <w:szCs w:val="28"/>
                <w:lang w:val="uk-UA" w:eastAsia="ru-RU"/>
              </w:rPr>
            </w:pPr>
          </w:p>
        </w:tc>
      </w:tr>
    </w:tbl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Pr="00B558D3" w:rsidRDefault="006609A6" w:rsidP="0066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Заява</w:t>
      </w:r>
    </w:p>
    <w:p w:rsidR="006609A6" w:rsidRPr="00B558D3" w:rsidRDefault="006609A6" w:rsidP="00660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про видачу копії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матеріалів цивільної справи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Default="006609A6" w:rsidP="00660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Прошу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видати  копію матеріалів справи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за  позовом 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до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_______________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про розподіл майна, а саме: (вказати аркуш справи та назву  документа).</w:t>
      </w:r>
    </w:p>
    <w:p w:rsidR="006609A6" w:rsidRPr="00B558D3" w:rsidRDefault="006609A6" w:rsidP="006609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Справа   розглядалась в  апеляційній  інстанції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01 червня 2018 року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.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Дата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 xml:space="preserve">            </w:t>
      </w: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  Підпис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Pr="00B558D3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609A6" w:rsidRDefault="006609A6" w:rsidP="00660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</w:pPr>
      <w:r w:rsidRPr="00B558D3">
        <w:rPr>
          <w:rFonts w:ascii="Times New Roman" w:eastAsia="Times New Roman" w:hAnsi="Times New Roman" w:cs="Times New Roman"/>
          <w:color w:val="3A3A3A"/>
          <w:sz w:val="28"/>
          <w:szCs w:val="28"/>
          <w:lang w:val="uk-UA" w:eastAsia="ru-RU"/>
        </w:rPr>
        <w:t> </w:t>
      </w:r>
    </w:p>
    <w:p w:rsidR="006A0223" w:rsidRPr="006609A6" w:rsidRDefault="006A0223" w:rsidP="006609A6"/>
    <w:sectPr w:rsidR="006A0223" w:rsidRPr="006609A6" w:rsidSect="006A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5E8C"/>
    <w:rsid w:val="00585E8C"/>
    <w:rsid w:val="006609A6"/>
    <w:rsid w:val="006A0223"/>
    <w:rsid w:val="00C53B1D"/>
    <w:rsid w:val="00E62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E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2018-06-13T08:31:00Z</dcterms:created>
  <dcterms:modified xsi:type="dcterms:W3CDTF">2018-06-13T08:31:00Z</dcterms:modified>
</cp:coreProperties>
</file>